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78678" w14:textId="77777777" w:rsidR="00696D28" w:rsidRPr="00D006C5" w:rsidRDefault="00696D28" w:rsidP="006B3F9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1BE67DD" w14:textId="77777777" w:rsidR="004409C7" w:rsidRPr="00D006C5" w:rsidRDefault="004409C7" w:rsidP="00D006C5">
      <w:pPr>
        <w:pBdr>
          <w:top w:val="double" w:sz="4" w:space="1" w:color="232A55" w:themeColor="text1"/>
          <w:left w:val="double" w:sz="4" w:space="4" w:color="232A55" w:themeColor="text1"/>
          <w:bottom w:val="double" w:sz="4" w:space="1" w:color="232A55" w:themeColor="text1"/>
          <w:right w:val="double" w:sz="4" w:space="4" w:color="232A55" w:themeColor="text1"/>
        </w:pBd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0A33A97" w14:textId="621408D0" w:rsidR="006B3F98" w:rsidRPr="00D006C5" w:rsidRDefault="006B3F98" w:rsidP="00D006C5">
      <w:pPr>
        <w:pBdr>
          <w:top w:val="double" w:sz="4" w:space="1" w:color="232A55" w:themeColor="text1"/>
          <w:left w:val="double" w:sz="4" w:space="4" w:color="232A55" w:themeColor="text1"/>
          <w:bottom w:val="double" w:sz="4" w:space="1" w:color="232A55" w:themeColor="text1"/>
          <w:right w:val="double" w:sz="4" w:space="4" w:color="232A55" w:themeColor="text1"/>
        </w:pBdr>
        <w:spacing w:after="0" w:line="240" w:lineRule="auto"/>
        <w:jc w:val="center"/>
        <w:rPr>
          <w:rFonts w:ascii="Arial" w:hAnsi="Arial" w:cs="Arial"/>
          <w:b/>
          <w:color w:val="232A55" w:themeColor="text1"/>
          <w:sz w:val="32"/>
          <w:szCs w:val="32"/>
        </w:rPr>
      </w:pPr>
      <w:r w:rsidRPr="00D006C5">
        <w:rPr>
          <w:rFonts w:ascii="Arial" w:hAnsi="Arial" w:cs="Arial"/>
          <w:b/>
          <w:color w:val="232A55" w:themeColor="text1"/>
          <w:sz w:val="32"/>
          <w:szCs w:val="32"/>
        </w:rPr>
        <w:t>FICHE</w:t>
      </w:r>
      <w:r w:rsidR="00BF1FCA" w:rsidRPr="00D006C5">
        <w:rPr>
          <w:rFonts w:ascii="Arial" w:hAnsi="Arial" w:cs="Arial"/>
          <w:b/>
          <w:color w:val="232A55" w:themeColor="text1"/>
          <w:sz w:val="32"/>
          <w:szCs w:val="32"/>
        </w:rPr>
        <w:t xml:space="preserve"> D’IDENTITE </w:t>
      </w:r>
    </w:p>
    <w:p w14:paraId="310B7A43" w14:textId="77777777" w:rsidR="004409C7" w:rsidRPr="00D006C5" w:rsidRDefault="004409C7" w:rsidP="00D006C5">
      <w:pPr>
        <w:pBdr>
          <w:top w:val="double" w:sz="4" w:space="1" w:color="232A55" w:themeColor="text1"/>
          <w:left w:val="double" w:sz="4" w:space="4" w:color="232A55" w:themeColor="text1"/>
          <w:bottom w:val="double" w:sz="4" w:space="1" w:color="232A55" w:themeColor="text1"/>
          <w:right w:val="double" w:sz="4" w:space="4" w:color="232A55" w:themeColor="text1"/>
        </w:pBd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05E3A27" w14:textId="77777777" w:rsidR="006B3F98" w:rsidRPr="00D006C5" w:rsidRDefault="006B3F98" w:rsidP="006B3F9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8"/>
        <w:gridCol w:w="3006"/>
        <w:gridCol w:w="3028"/>
      </w:tblGrid>
      <w:tr w:rsidR="006B3F98" w:rsidRPr="00D006C5" w14:paraId="74B2F931" w14:textId="77777777" w:rsidTr="00D006C5">
        <w:trPr>
          <w:trHeight w:val="555"/>
        </w:trPr>
        <w:tc>
          <w:tcPr>
            <w:tcW w:w="9212" w:type="dxa"/>
            <w:gridSpan w:val="3"/>
            <w:shd w:val="clear" w:color="auto" w:fill="232A55" w:themeFill="text1"/>
            <w:vAlign w:val="center"/>
          </w:tcPr>
          <w:p w14:paraId="59E9AD87" w14:textId="77777777" w:rsidR="006B3F98" w:rsidRPr="00D006C5" w:rsidRDefault="004409C7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 xml:space="preserve"> I - </w:t>
            </w:r>
            <w:r w:rsidR="006B3F98" w:rsidRPr="00D006C5">
              <w:rPr>
                <w:rFonts w:ascii="Arial" w:hAnsi="Arial" w:cs="Arial"/>
                <w:b/>
                <w:sz w:val="20"/>
                <w:szCs w:val="20"/>
              </w:rPr>
              <w:t>Identification du candidat</w:t>
            </w:r>
          </w:p>
        </w:tc>
      </w:tr>
      <w:tr w:rsidR="006B3F98" w:rsidRPr="00D006C5" w14:paraId="16EDF9CF" w14:textId="77777777" w:rsidTr="006B3F98">
        <w:trPr>
          <w:trHeight w:val="809"/>
        </w:trPr>
        <w:tc>
          <w:tcPr>
            <w:tcW w:w="3070" w:type="dxa"/>
          </w:tcPr>
          <w:p w14:paraId="110ED540" w14:textId="77777777" w:rsidR="006B3F98" w:rsidRPr="00D006C5" w:rsidRDefault="006B3F98" w:rsidP="006B3F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0117A2E3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Siège Social</w:t>
            </w:r>
          </w:p>
        </w:tc>
        <w:tc>
          <w:tcPr>
            <w:tcW w:w="3071" w:type="dxa"/>
            <w:vAlign w:val="center"/>
          </w:tcPr>
          <w:p w14:paraId="02D09F82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Etablissement en charge de l’exécution des prestations</w:t>
            </w:r>
          </w:p>
          <w:p w14:paraId="1883E4D2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(si différent du siège social)</w:t>
            </w:r>
          </w:p>
        </w:tc>
      </w:tr>
      <w:tr w:rsidR="006B3F98" w:rsidRPr="00D006C5" w14:paraId="51945990" w14:textId="77777777" w:rsidTr="00D006C5">
        <w:trPr>
          <w:trHeight w:val="809"/>
        </w:trPr>
        <w:tc>
          <w:tcPr>
            <w:tcW w:w="3070" w:type="dxa"/>
            <w:shd w:val="clear" w:color="auto" w:fill="C8CEEA" w:themeFill="text2" w:themeFillTint="33"/>
            <w:vAlign w:val="center"/>
          </w:tcPr>
          <w:p w14:paraId="42953727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Dénomination</w:t>
            </w:r>
          </w:p>
        </w:tc>
        <w:tc>
          <w:tcPr>
            <w:tcW w:w="3071" w:type="dxa"/>
            <w:vAlign w:val="center"/>
          </w:tcPr>
          <w:p w14:paraId="7171B728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328C75EA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F98" w:rsidRPr="00D006C5" w14:paraId="603763D2" w14:textId="77777777" w:rsidTr="00D006C5">
        <w:trPr>
          <w:trHeight w:val="809"/>
        </w:trPr>
        <w:tc>
          <w:tcPr>
            <w:tcW w:w="3070" w:type="dxa"/>
            <w:shd w:val="clear" w:color="auto" w:fill="C8CEEA" w:themeFill="text2" w:themeFillTint="33"/>
            <w:vAlign w:val="center"/>
          </w:tcPr>
          <w:p w14:paraId="433CD50F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Adresse postale</w:t>
            </w:r>
          </w:p>
        </w:tc>
        <w:tc>
          <w:tcPr>
            <w:tcW w:w="3071" w:type="dxa"/>
            <w:vAlign w:val="center"/>
          </w:tcPr>
          <w:p w14:paraId="0FC681EF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4D736D5D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F98" w:rsidRPr="00D006C5" w14:paraId="0447A93B" w14:textId="77777777" w:rsidTr="00D006C5">
        <w:trPr>
          <w:trHeight w:val="809"/>
        </w:trPr>
        <w:tc>
          <w:tcPr>
            <w:tcW w:w="3070" w:type="dxa"/>
            <w:shd w:val="clear" w:color="auto" w:fill="C8CEEA" w:themeFill="text2" w:themeFillTint="33"/>
            <w:vAlign w:val="center"/>
          </w:tcPr>
          <w:p w14:paraId="47FD63BA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Téléphone</w:t>
            </w:r>
          </w:p>
        </w:tc>
        <w:tc>
          <w:tcPr>
            <w:tcW w:w="3071" w:type="dxa"/>
            <w:vAlign w:val="center"/>
          </w:tcPr>
          <w:p w14:paraId="5EE7BABF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7AF42BF7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F98" w:rsidRPr="00D006C5" w14:paraId="5ED17817" w14:textId="77777777" w:rsidTr="00D006C5">
        <w:trPr>
          <w:trHeight w:val="809"/>
        </w:trPr>
        <w:tc>
          <w:tcPr>
            <w:tcW w:w="3070" w:type="dxa"/>
            <w:shd w:val="clear" w:color="auto" w:fill="C8CEEA" w:themeFill="text2" w:themeFillTint="33"/>
            <w:vAlign w:val="center"/>
          </w:tcPr>
          <w:p w14:paraId="4C33F1B5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Télécopie</w:t>
            </w:r>
          </w:p>
        </w:tc>
        <w:tc>
          <w:tcPr>
            <w:tcW w:w="3071" w:type="dxa"/>
            <w:vAlign w:val="center"/>
          </w:tcPr>
          <w:p w14:paraId="7FCC8C35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652BDD30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F98" w:rsidRPr="00D006C5" w14:paraId="76D4D030" w14:textId="77777777" w:rsidTr="00D006C5">
        <w:trPr>
          <w:trHeight w:val="809"/>
        </w:trPr>
        <w:tc>
          <w:tcPr>
            <w:tcW w:w="3070" w:type="dxa"/>
            <w:shd w:val="clear" w:color="auto" w:fill="C8CEEA" w:themeFill="text2" w:themeFillTint="33"/>
            <w:vAlign w:val="center"/>
          </w:tcPr>
          <w:p w14:paraId="24F8FBA6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SIRET</w:t>
            </w:r>
          </w:p>
        </w:tc>
        <w:tc>
          <w:tcPr>
            <w:tcW w:w="3071" w:type="dxa"/>
            <w:vAlign w:val="center"/>
          </w:tcPr>
          <w:p w14:paraId="7EDADB5A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2D1E19E9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76A3" w:rsidRPr="00D006C5" w14:paraId="7BBF42F4" w14:textId="77777777" w:rsidTr="00D006C5">
        <w:trPr>
          <w:trHeight w:val="809"/>
        </w:trPr>
        <w:tc>
          <w:tcPr>
            <w:tcW w:w="3070" w:type="dxa"/>
            <w:shd w:val="clear" w:color="auto" w:fill="C8CEEA" w:themeFill="text2" w:themeFillTint="33"/>
            <w:vAlign w:val="center"/>
          </w:tcPr>
          <w:p w14:paraId="5D43CBC1" w14:textId="77777777" w:rsidR="000F76A3" w:rsidRPr="00D006C5" w:rsidRDefault="000F76A3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 xml:space="preserve">Signataire de l’acte d’engagement </w:t>
            </w:r>
            <w:r w:rsidRPr="00D006C5">
              <w:rPr>
                <w:rFonts w:ascii="Arial" w:hAnsi="Arial" w:cs="Arial"/>
                <w:b/>
                <w:color w:val="FF0000"/>
                <w:sz w:val="20"/>
                <w:szCs w:val="20"/>
              </w:rPr>
              <w:t>(*)</w:t>
            </w:r>
          </w:p>
        </w:tc>
        <w:tc>
          <w:tcPr>
            <w:tcW w:w="3071" w:type="dxa"/>
            <w:vAlign w:val="center"/>
          </w:tcPr>
          <w:p w14:paraId="0CEC90F2" w14:textId="77777777" w:rsidR="000F76A3" w:rsidRPr="00D006C5" w:rsidRDefault="000F76A3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6A81419E" w14:textId="77777777" w:rsidR="000F76A3" w:rsidRPr="00D006C5" w:rsidRDefault="000F76A3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F98" w:rsidRPr="00D006C5" w14:paraId="73F1A0F0" w14:textId="77777777" w:rsidTr="00D006C5">
        <w:trPr>
          <w:trHeight w:val="606"/>
        </w:trPr>
        <w:tc>
          <w:tcPr>
            <w:tcW w:w="9212" w:type="dxa"/>
            <w:gridSpan w:val="3"/>
            <w:shd w:val="clear" w:color="auto" w:fill="232A55" w:themeFill="text1"/>
            <w:vAlign w:val="center"/>
          </w:tcPr>
          <w:p w14:paraId="737894CE" w14:textId="77777777" w:rsidR="006B3F98" w:rsidRPr="00D006C5" w:rsidRDefault="004409C7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 xml:space="preserve">II - </w:t>
            </w:r>
            <w:r w:rsidR="006B3F98" w:rsidRPr="00D006C5">
              <w:rPr>
                <w:rFonts w:ascii="Arial" w:hAnsi="Arial" w:cs="Arial"/>
                <w:b/>
                <w:sz w:val="20"/>
                <w:szCs w:val="20"/>
              </w:rPr>
              <w:t>Point de contact en charge du dossier</w:t>
            </w:r>
          </w:p>
        </w:tc>
      </w:tr>
      <w:tr w:rsidR="00CC400B" w:rsidRPr="00D006C5" w14:paraId="4C73BEE1" w14:textId="77777777" w:rsidTr="00D006C5">
        <w:trPr>
          <w:trHeight w:val="809"/>
        </w:trPr>
        <w:tc>
          <w:tcPr>
            <w:tcW w:w="3070" w:type="dxa"/>
            <w:shd w:val="clear" w:color="auto" w:fill="C8CEEA" w:themeFill="text2" w:themeFillTint="33"/>
            <w:vAlign w:val="center"/>
          </w:tcPr>
          <w:p w14:paraId="17B80C01" w14:textId="77777777" w:rsidR="00CC400B" w:rsidRPr="00D006C5" w:rsidRDefault="00CC400B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Nom, Prénom</w:t>
            </w:r>
          </w:p>
        </w:tc>
        <w:tc>
          <w:tcPr>
            <w:tcW w:w="6142" w:type="dxa"/>
            <w:gridSpan w:val="2"/>
            <w:vAlign w:val="center"/>
          </w:tcPr>
          <w:p w14:paraId="0AB13CBC" w14:textId="77777777" w:rsidR="00CC400B" w:rsidRPr="00D006C5" w:rsidRDefault="00CC400B" w:rsidP="004409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00B" w:rsidRPr="00D006C5" w14:paraId="57D82A2C" w14:textId="77777777" w:rsidTr="00D006C5">
        <w:trPr>
          <w:trHeight w:val="809"/>
        </w:trPr>
        <w:tc>
          <w:tcPr>
            <w:tcW w:w="3070" w:type="dxa"/>
            <w:shd w:val="clear" w:color="auto" w:fill="C8CEEA" w:themeFill="text2" w:themeFillTint="33"/>
            <w:vAlign w:val="center"/>
          </w:tcPr>
          <w:p w14:paraId="0F6E9BA0" w14:textId="77777777" w:rsidR="00CC400B" w:rsidRPr="00D006C5" w:rsidRDefault="00CC400B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Téléphone fixe</w:t>
            </w:r>
          </w:p>
        </w:tc>
        <w:tc>
          <w:tcPr>
            <w:tcW w:w="6142" w:type="dxa"/>
            <w:gridSpan w:val="2"/>
            <w:vAlign w:val="center"/>
          </w:tcPr>
          <w:p w14:paraId="21551375" w14:textId="77777777" w:rsidR="00CC400B" w:rsidRPr="00D006C5" w:rsidRDefault="00CC400B" w:rsidP="004409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00B" w:rsidRPr="00D006C5" w14:paraId="3E3915F8" w14:textId="77777777" w:rsidTr="00D006C5">
        <w:trPr>
          <w:trHeight w:val="809"/>
        </w:trPr>
        <w:tc>
          <w:tcPr>
            <w:tcW w:w="3070" w:type="dxa"/>
            <w:shd w:val="clear" w:color="auto" w:fill="C8CEEA" w:themeFill="text2" w:themeFillTint="33"/>
            <w:vAlign w:val="center"/>
          </w:tcPr>
          <w:p w14:paraId="1AD6BC71" w14:textId="77777777" w:rsidR="00CC400B" w:rsidRPr="00D006C5" w:rsidRDefault="00CC400B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Téléphone mobile</w:t>
            </w:r>
          </w:p>
        </w:tc>
        <w:tc>
          <w:tcPr>
            <w:tcW w:w="6142" w:type="dxa"/>
            <w:gridSpan w:val="2"/>
            <w:vAlign w:val="center"/>
          </w:tcPr>
          <w:p w14:paraId="3B080874" w14:textId="77777777" w:rsidR="00CC400B" w:rsidRPr="00D006C5" w:rsidRDefault="00CC400B" w:rsidP="004409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00B" w:rsidRPr="00D006C5" w14:paraId="34897196" w14:textId="77777777" w:rsidTr="00D006C5">
        <w:trPr>
          <w:trHeight w:val="809"/>
        </w:trPr>
        <w:tc>
          <w:tcPr>
            <w:tcW w:w="3070" w:type="dxa"/>
            <w:shd w:val="clear" w:color="auto" w:fill="C8CEEA" w:themeFill="text2" w:themeFillTint="33"/>
            <w:vAlign w:val="center"/>
          </w:tcPr>
          <w:p w14:paraId="2F0C9E0A" w14:textId="77777777" w:rsidR="00CC400B" w:rsidRPr="00D006C5" w:rsidRDefault="00CC400B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Télécopie</w:t>
            </w:r>
          </w:p>
        </w:tc>
        <w:tc>
          <w:tcPr>
            <w:tcW w:w="6142" w:type="dxa"/>
            <w:gridSpan w:val="2"/>
            <w:vAlign w:val="center"/>
          </w:tcPr>
          <w:p w14:paraId="1217C266" w14:textId="77777777" w:rsidR="00CC400B" w:rsidRPr="00D006C5" w:rsidRDefault="00CC400B" w:rsidP="004409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00B" w:rsidRPr="00D006C5" w14:paraId="79E21EDF" w14:textId="77777777" w:rsidTr="00D006C5">
        <w:trPr>
          <w:trHeight w:val="809"/>
        </w:trPr>
        <w:tc>
          <w:tcPr>
            <w:tcW w:w="3070" w:type="dxa"/>
            <w:shd w:val="clear" w:color="auto" w:fill="C8CEEA" w:themeFill="text2" w:themeFillTint="33"/>
            <w:vAlign w:val="center"/>
          </w:tcPr>
          <w:p w14:paraId="17D7599E" w14:textId="77777777" w:rsidR="00CC400B" w:rsidRPr="00D006C5" w:rsidRDefault="00CC400B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Adresse e-mail</w:t>
            </w:r>
          </w:p>
        </w:tc>
        <w:tc>
          <w:tcPr>
            <w:tcW w:w="6142" w:type="dxa"/>
            <w:gridSpan w:val="2"/>
            <w:vAlign w:val="center"/>
          </w:tcPr>
          <w:p w14:paraId="3B95B8DF" w14:textId="77777777" w:rsidR="00CC400B" w:rsidRPr="00D006C5" w:rsidRDefault="00CC400B" w:rsidP="004409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C7455F" w14:textId="77777777" w:rsidR="000F76A3" w:rsidRPr="00D006C5" w:rsidRDefault="000F76A3" w:rsidP="006B3F98">
      <w:pPr>
        <w:spacing w:after="0" w:line="240" w:lineRule="auto"/>
        <w:rPr>
          <w:rFonts w:ascii="Arial" w:hAnsi="Arial" w:cs="Arial"/>
          <w:b/>
          <w:color w:val="FF0000"/>
          <w:sz w:val="20"/>
          <w:szCs w:val="20"/>
        </w:rPr>
      </w:pPr>
    </w:p>
    <w:p w14:paraId="61BD5129" w14:textId="77777777" w:rsidR="006B3F98" w:rsidRPr="00D006C5" w:rsidRDefault="000F76A3" w:rsidP="006B3F9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006C5">
        <w:rPr>
          <w:rFonts w:ascii="Arial" w:hAnsi="Arial" w:cs="Arial"/>
          <w:b/>
          <w:color w:val="FF0000"/>
          <w:sz w:val="20"/>
          <w:szCs w:val="20"/>
        </w:rPr>
        <w:t>(*)</w:t>
      </w:r>
      <w:r w:rsidRPr="00D006C5">
        <w:rPr>
          <w:rFonts w:ascii="Arial" w:hAnsi="Arial" w:cs="Arial"/>
          <w:sz w:val="20"/>
          <w:szCs w:val="20"/>
        </w:rPr>
        <w:t xml:space="preserve"> Remplir le nom, prénom et fonction dans la case où est situé le signataire (siège ou établissement exécutant la prestation)</w:t>
      </w:r>
      <w:r w:rsidR="005E7BDF" w:rsidRPr="00D006C5">
        <w:rPr>
          <w:rFonts w:ascii="Arial" w:hAnsi="Arial" w:cs="Arial"/>
          <w:sz w:val="20"/>
          <w:szCs w:val="20"/>
        </w:rPr>
        <w:t xml:space="preserve"> si remis dans les pièces de l’offre.</w:t>
      </w:r>
    </w:p>
    <w:sectPr w:rsidR="006B3F98" w:rsidRPr="00D006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2287D" w14:textId="77777777" w:rsidR="006B3F98" w:rsidRDefault="006B3F98" w:rsidP="006B3F98">
      <w:pPr>
        <w:spacing w:after="0" w:line="240" w:lineRule="auto"/>
      </w:pPr>
      <w:r>
        <w:separator/>
      </w:r>
    </w:p>
  </w:endnote>
  <w:endnote w:type="continuationSeparator" w:id="0">
    <w:p w14:paraId="6BD8D908" w14:textId="77777777" w:rsidR="006B3F98" w:rsidRDefault="006B3F98" w:rsidP="006B3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T Norms Regular"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F7147" w14:textId="77777777" w:rsidR="006B3F98" w:rsidRDefault="006B3F98" w:rsidP="006B3F98">
      <w:pPr>
        <w:spacing w:after="0" w:line="240" w:lineRule="auto"/>
      </w:pPr>
      <w:r>
        <w:separator/>
      </w:r>
    </w:p>
  </w:footnote>
  <w:footnote w:type="continuationSeparator" w:id="0">
    <w:p w14:paraId="4B688B64" w14:textId="77777777" w:rsidR="006B3F98" w:rsidRDefault="006B3F98" w:rsidP="006B3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A92D9" w14:textId="0C754EA9" w:rsidR="006B3F98" w:rsidRDefault="00D006C5" w:rsidP="006B3F98">
    <w:pPr>
      <w:pStyle w:val="En-tte"/>
      <w:jc w:val="center"/>
    </w:pPr>
    <w:r>
      <w:rPr>
        <w:rFonts w:ascii="TT Norms Regular" w:hAnsi="TT Norms Regular"/>
        <w:b/>
        <w:bCs/>
        <w:noProof/>
        <w:color w:val="1F4E79"/>
      </w:rPr>
      <w:drawing>
        <wp:inline distT="0" distB="0" distL="0" distR="0" wp14:anchorId="0B5770BB" wp14:editId="348C666A">
          <wp:extent cx="1645920" cy="236220"/>
          <wp:effectExtent l="0" t="0" r="0" b="0"/>
          <wp:docPr id="2" name="Image 2" descr="cid:image001.png@01DBC405.6E6A91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cid:image001.png@01DBC405.6E6A918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36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F98"/>
    <w:rsid w:val="00032E51"/>
    <w:rsid w:val="000410B2"/>
    <w:rsid w:val="000601BB"/>
    <w:rsid w:val="000F76A3"/>
    <w:rsid w:val="00391287"/>
    <w:rsid w:val="004409C7"/>
    <w:rsid w:val="00474058"/>
    <w:rsid w:val="00482CDB"/>
    <w:rsid w:val="004F6C6D"/>
    <w:rsid w:val="005A76B3"/>
    <w:rsid w:val="005D6BAF"/>
    <w:rsid w:val="005E7BDF"/>
    <w:rsid w:val="00696D28"/>
    <w:rsid w:val="006B3F98"/>
    <w:rsid w:val="007F2144"/>
    <w:rsid w:val="009C6117"/>
    <w:rsid w:val="00B3447C"/>
    <w:rsid w:val="00B93703"/>
    <w:rsid w:val="00BF1FCA"/>
    <w:rsid w:val="00C3505F"/>
    <w:rsid w:val="00CC400B"/>
    <w:rsid w:val="00D006C5"/>
    <w:rsid w:val="00D84D8C"/>
    <w:rsid w:val="00E87BDD"/>
    <w:rsid w:val="00F65A2F"/>
    <w:rsid w:val="00F9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FDBE2"/>
  <w15:docId w15:val="{BAB2F6F2-AC30-4A77-B749-137846F64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B3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B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3F98"/>
  </w:style>
  <w:style w:type="paragraph" w:styleId="Pieddepage">
    <w:name w:val="footer"/>
    <w:basedOn w:val="Normal"/>
    <w:link w:val="PieddepageCar"/>
    <w:uiPriority w:val="99"/>
    <w:unhideWhenUsed/>
    <w:rsid w:val="006B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3F98"/>
  </w:style>
  <w:style w:type="paragraph" w:styleId="Textedebulles">
    <w:name w:val="Balloon Text"/>
    <w:basedOn w:val="Normal"/>
    <w:link w:val="TextedebullesCar"/>
    <w:uiPriority w:val="99"/>
    <w:semiHidden/>
    <w:unhideWhenUsed/>
    <w:rsid w:val="006B3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3F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CB26.85FE688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Numih">
  <a:themeElements>
    <a:clrScheme name="Personnalisé 2">
      <a:dk1>
        <a:srgbClr val="232A55"/>
      </a:dk1>
      <a:lt1>
        <a:srgbClr val="FFFFFE"/>
      </a:lt1>
      <a:dk2>
        <a:srgbClr val="253164"/>
      </a:dk2>
      <a:lt2>
        <a:srgbClr val="FFFFFF"/>
      </a:lt2>
      <a:accent1>
        <a:srgbClr val="DF182C"/>
      </a:accent1>
      <a:accent2>
        <a:srgbClr val="F19699"/>
      </a:accent2>
      <a:accent3>
        <a:srgbClr val="126AB3"/>
      </a:accent3>
      <a:accent4>
        <a:srgbClr val="73B8F1"/>
      </a:accent4>
      <a:accent5>
        <a:srgbClr val="74C6C8"/>
      </a:accent5>
      <a:accent6>
        <a:srgbClr val="DDEDF1"/>
      </a:accent6>
      <a:hlink>
        <a:srgbClr val="2B307F"/>
      </a:hlink>
      <a:folHlink>
        <a:srgbClr val="8185D5"/>
      </a:folHlink>
    </a:clrScheme>
    <a:fontScheme name="Mipih_2022">
      <a:majorFont>
        <a:latin typeface="TT Norms Regular"/>
        <a:ea typeface=""/>
        <a:cs typeface=""/>
      </a:majorFont>
      <a:minorFont>
        <a:latin typeface="TT Norms Regular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Thème Numih France" id="{F0E8C347-9581-4748-B57A-7FD9E15462C1}" vid="{00CCD1A4-9B86-4402-9102-99EC854BB45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B2D14-4607-4CEF-B4DA-C1A4A1436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MiPih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ARNAL Remi</dc:creator>
  <cp:lastModifiedBy>CATALA Anaïs</cp:lastModifiedBy>
  <cp:revision>17</cp:revision>
  <cp:lastPrinted>2017-03-16T15:45:00Z</cp:lastPrinted>
  <dcterms:created xsi:type="dcterms:W3CDTF">2015-11-06T11:15:00Z</dcterms:created>
  <dcterms:modified xsi:type="dcterms:W3CDTF">2025-08-22T10:28:00Z</dcterms:modified>
</cp:coreProperties>
</file>